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8B" w:rsidRPr="006C6481" w:rsidRDefault="004250EE" w:rsidP="000B7E2D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A67B9C">
        <w:rPr>
          <w:rFonts w:ascii="Times New Roman" w:hAnsi="Times New Roman" w:cs="Times New Roman"/>
          <w:sz w:val="31"/>
          <w:szCs w:val="31"/>
        </w:rPr>
        <w:tab/>
      </w:r>
      <w:r w:rsidRPr="006C6481">
        <w:rPr>
          <w:rFonts w:ascii="Times New Roman" w:hAnsi="Times New Roman" w:cs="Times New Roman"/>
          <w:sz w:val="28"/>
          <w:szCs w:val="28"/>
          <w:u w:val="single"/>
        </w:rPr>
        <w:t>Слайд 1</w:t>
      </w:r>
    </w:p>
    <w:p w:rsidR="004250EE" w:rsidRPr="006C6481" w:rsidRDefault="004250EE" w:rsidP="000B7E2D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C6481">
        <w:rPr>
          <w:rFonts w:ascii="Times New Roman" w:hAnsi="Times New Roman" w:cs="Times New Roman"/>
          <w:sz w:val="28"/>
          <w:szCs w:val="28"/>
        </w:rPr>
        <w:tab/>
        <w:t>Добрый день</w:t>
      </w:r>
      <w:r w:rsidR="001E63AE" w:rsidRPr="006C6481">
        <w:rPr>
          <w:rFonts w:ascii="Times New Roman" w:hAnsi="Times New Roman" w:cs="Times New Roman"/>
          <w:sz w:val="28"/>
          <w:szCs w:val="28"/>
        </w:rPr>
        <w:t xml:space="preserve">, уважаемые </w:t>
      </w:r>
      <w:r w:rsidR="00290B7E" w:rsidRPr="006C6481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1E63AE" w:rsidRPr="006C6481">
        <w:rPr>
          <w:rFonts w:ascii="Times New Roman" w:hAnsi="Times New Roman" w:cs="Times New Roman"/>
          <w:sz w:val="28"/>
          <w:szCs w:val="28"/>
        </w:rPr>
        <w:t>жюри и слушатели</w:t>
      </w:r>
      <w:r w:rsidRPr="006C6481">
        <w:rPr>
          <w:rFonts w:ascii="Times New Roman" w:hAnsi="Times New Roman" w:cs="Times New Roman"/>
          <w:sz w:val="28"/>
          <w:szCs w:val="28"/>
        </w:rPr>
        <w:t xml:space="preserve">! </w:t>
      </w:r>
      <w:r w:rsidR="004D2D40" w:rsidRPr="006C6481">
        <w:rPr>
          <w:rFonts w:ascii="Times New Roman" w:hAnsi="Times New Roman" w:cs="Times New Roman"/>
          <w:sz w:val="28"/>
          <w:szCs w:val="28"/>
        </w:rPr>
        <w:t>М</w:t>
      </w:r>
      <w:r w:rsidR="00A902F4" w:rsidRPr="006C6481">
        <w:rPr>
          <w:rFonts w:ascii="Times New Roman" w:hAnsi="Times New Roman" w:cs="Times New Roman"/>
          <w:sz w:val="28"/>
          <w:szCs w:val="28"/>
        </w:rPr>
        <w:t>е</w:t>
      </w:r>
      <w:r w:rsidR="004D2D40" w:rsidRPr="006C6481">
        <w:rPr>
          <w:rFonts w:ascii="Times New Roman" w:hAnsi="Times New Roman" w:cs="Times New Roman"/>
          <w:sz w:val="28"/>
          <w:szCs w:val="28"/>
        </w:rPr>
        <w:t>ня зовут</w:t>
      </w:r>
      <w:r w:rsidR="008E6D4D">
        <w:rPr>
          <w:rFonts w:ascii="Times New Roman" w:hAnsi="Times New Roman" w:cs="Times New Roman"/>
          <w:sz w:val="28"/>
          <w:szCs w:val="28"/>
        </w:rPr>
        <w:t xml:space="preserve"> Артем  Бобров, я – ученик  2</w:t>
      </w:r>
      <w:r w:rsidR="00C47019" w:rsidRPr="006C6481">
        <w:rPr>
          <w:rFonts w:ascii="Times New Roman" w:hAnsi="Times New Roman" w:cs="Times New Roman"/>
          <w:sz w:val="28"/>
          <w:szCs w:val="28"/>
        </w:rPr>
        <w:t xml:space="preserve">«Б» </w:t>
      </w:r>
      <w:r w:rsidR="004A53AB">
        <w:rPr>
          <w:rFonts w:ascii="Times New Roman" w:hAnsi="Times New Roman" w:cs="Times New Roman"/>
          <w:sz w:val="28"/>
          <w:szCs w:val="28"/>
        </w:rPr>
        <w:t xml:space="preserve">класса </w:t>
      </w:r>
      <w:proofErr w:type="gramStart"/>
      <w:r w:rsidR="004A53AB">
        <w:rPr>
          <w:rFonts w:ascii="Times New Roman" w:hAnsi="Times New Roman" w:cs="Times New Roman"/>
          <w:sz w:val="28"/>
          <w:szCs w:val="28"/>
        </w:rPr>
        <w:t xml:space="preserve">Гимназии имени Анатолия </w:t>
      </w:r>
      <w:r w:rsidR="008E6D4D">
        <w:rPr>
          <w:rFonts w:ascii="Times New Roman" w:hAnsi="Times New Roman" w:cs="Times New Roman"/>
          <w:sz w:val="28"/>
          <w:szCs w:val="28"/>
        </w:rPr>
        <w:t>Иосифовича Яковлева</w:t>
      </w:r>
      <w:proofErr w:type="gramEnd"/>
      <w:r w:rsidR="00A902F4" w:rsidRPr="006C6481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="00A902F4" w:rsidRPr="006C6481">
        <w:rPr>
          <w:rFonts w:ascii="Times New Roman" w:hAnsi="Times New Roman" w:cs="Times New Roman"/>
          <w:sz w:val="28"/>
          <w:szCs w:val="28"/>
        </w:rPr>
        <w:t>Урай</w:t>
      </w:r>
      <w:proofErr w:type="spellEnd"/>
      <w:r w:rsidR="00A902F4" w:rsidRPr="006C6481">
        <w:rPr>
          <w:rFonts w:ascii="Times New Roman" w:hAnsi="Times New Roman" w:cs="Times New Roman"/>
          <w:sz w:val="28"/>
          <w:szCs w:val="28"/>
        </w:rPr>
        <w:t>. П</w:t>
      </w:r>
      <w:r w:rsidRPr="006C6481">
        <w:rPr>
          <w:rFonts w:ascii="Times New Roman" w:hAnsi="Times New Roman" w:cs="Times New Roman"/>
          <w:sz w:val="28"/>
          <w:szCs w:val="28"/>
        </w:rPr>
        <w:t>редставляю вашему вниманию мо</w:t>
      </w:r>
      <w:r w:rsidR="006B068C" w:rsidRPr="006C6481">
        <w:rPr>
          <w:rFonts w:ascii="Times New Roman" w:hAnsi="Times New Roman" w:cs="Times New Roman"/>
          <w:sz w:val="28"/>
          <w:szCs w:val="28"/>
        </w:rPr>
        <w:t>й проект</w:t>
      </w:r>
      <w:r w:rsidRPr="006C6481">
        <w:rPr>
          <w:rFonts w:ascii="Times New Roman" w:hAnsi="Times New Roman" w:cs="Times New Roman"/>
          <w:sz w:val="28"/>
          <w:szCs w:val="28"/>
        </w:rPr>
        <w:t>: «Я выбираю ГТО»</w:t>
      </w:r>
      <w:r w:rsidR="00CC37FE" w:rsidRPr="006C648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B7E2D" w:rsidRPr="006C6481" w:rsidRDefault="000B7E2D" w:rsidP="00363349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3349" w:rsidRPr="006C6481" w:rsidRDefault="00385AD2" w:rsidP="00385AD2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63349"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</w:t>
      </w:r>
      <w:r w:rsidR="004332C9"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й</w:t>
      </w:r>
      <w:r w:rsidR="00363349"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д 2</w:t>
      </w:r>
    </w:p>
    <w:p w:rsidR="00D612B5" w:rsidRPr="006C6481" w:rsidRDefault="000B7E2D" w:rsidP="000B7E2D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Это история из далекого 1937 года.</w:t>
      </w:r>
    </w:p>
    <w:p w:rsidR="006B068C" w:rsidRPr="006C6481" w:rsidRDefault="000B7E2D" w:rsidP="00D056ED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Примечательно, </w:t>
      </w:r>
      <w:r w:rsidR="006B068C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геро</w:t>
      </w:r>
      <w:r w:rsidR="006B068C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4701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амуила 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Маршака не могли </w:t>
      </w:r>
      <w:r w:rsidR="006B068C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разыскать потому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612B5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ч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 очень многие парни </w:t>
      </w:r>
      <w:r w:rsidR="006B068C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подходили под это описание, и</w:t>
      </w:r>
      <w:r w:rsidR="00192E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20E4B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6B068C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аждый к труду обороне готов!</w:t>
      </w:r>
    </w:p>
    <w:p w:rsidR="000B7E2D" w:rsidRPr="006C6481" w:rsidRDefault="000B7E2D" w:rsidP="00363349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B7E2D" w:rsidRPr="006C6481" w:rsidRDefault="000B7E2D" w:rsidP="000B7E2D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Слайд 3 </w:t>
      </w:r>
    </w:p>
    <w:p w:rsidR="00F02D84" w:rsidRPr="006C6481" w:rsidRDefault="002F04F4" w:rsidP="00A902F4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наши дни? </w:t>
      </w:r>
      <w:r w:rsid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вести </w:t>
      </w:r>
      <w:r w:rsidR="00494B2C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здоровый образ жизни, заниматься физической культурой и спортом, будем ли мы физически здоровыми и 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успешными </w:t>
      </w:r>
      <w:r w:rsidR="00792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учебе и </w:t>
      </w:r>
      <w:r w:rsidR="00494B2C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в жизни?</w:t>
      </w:r>
      <w:r w:rsidR="00A27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Способствую</w:t>
      </w:r>
      <w:r w:rsidR="0079232A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A27D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 успешному </w:t>
      </w:r>
      <w:r w:rsidR="0079232A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выполнению нормативов здоровый образ жизни, систематически занятие</w:t>
      </w:r>
      <w:r w:rsidR="0025646F">
        <w:rPr>
          <w:rFonts w:ascii="Times New Roman" w:hAnsi="Times New Roman" w:cs="Times New Roman"/>
          <w:color w:val="000000" w:themeColor="text1"/>
          <w:sz w:val="28"/>
          <w:szCs w:val="28"/>
        </w:rPr>
        <w:t>м физической культуры и спортом</w:t>
      </w:r>
      <w:r w:rsidR="007923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="008E6D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решил </w:t>
      </w:r>
      <w:r w:rsidR="00AF5104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найти ответы на эти вопросы. </w:t>
      </w:r>
    </w:p>
    <w:p w:rsidR="00D056ED" w:rsidRPr="006C6481" w:rsidRDefault="00D056ED" w:rsidP="00A902F4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94B2C" w:rsidRPr="006C6481" w:rsidRDefault="00494B2C" w:rsidP="00A902F4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4</w:t>
      </w:r>
    </w:p>
    <w:p w:rsidR="00F75EBD" w:rsidRPr="006C6481" w:rsidRDefault="002F04F4" w:rsidP="00F75EBD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</w:t>
      </w:r>
      <w:r w:rsidR="00494B2C" w:rsidRPr="006C64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ель</w:t>
      </w:r>
      <w:r w:rsidR="0078388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94B2C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мое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й работы</w:t>
      </w:r>
      <w:r w:rsidR="004D1787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="001E63AE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изучить</w:t>
      </w:r>
      <w:r w:rsidR="00947FE7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63AE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такое ГТО и </w:t>
      </w:r>
      <w:r w:rsidR="001E63AE" w:rsidRPr="006C6481">
        <w:rPr>
          <w:rFonts w:ascii="Times New Roman" w:hAnsi="Times New Roman" w:cs="Times New Roman"/>
          <w:sz w:val="28"/>
          <w:szCs w:val="28"/>
        </w:rPr>
        <w:t>выяснить возможность</w:t>
      </w:r>
      <w:r w:rsidR="00192EAF">
        <w:rPr>
          <w:rFonts w:ascii="Times New Roman" w:hAnsi="Times New Roman" w:cs="Times New Roman"/>
          <w:sz w:val="28"/>
          <w:szCs w:val="28"/>
        </w:rPr>
        <w:t xml:space="preserve"> </w:t>
      </w:r>
      <w:r w:rsidR="00F75EBD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успешного выполнения нормативов ГТО</w:t>
      </w:r>
      <w:r w:rsidR="001221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5C54" w:rsidRPr="006C6481" w:rsidRDefault="00AF5104" w:rsidP="00C55C54">
      <w:pPr>
        <w:pStyle w:val="a5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</w:t>
      </w:r>
      <w:r w:rsidR="00494B2C" w:rsidRPr="006C64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адачи:</w:t>
      </w:r>
    </w:p>
    <w:p w:rsidR="001E00F0" w:rsidRPr="006C6481" w:rsidRDefault="00623C79" w:rsidP="00C55C5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найти информацию в различных источниках о ГТО;</w:t>
      </w:r>
    </w:p>
    <w:p w:rsidR="001E00F0" w:rsidRPr="006C6481" w:rsidRDefault="00623C79" w:rsidP="00C55C5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собрать интересные сведения и факты;</w:t>
      </w:r>
    </w:p>
    <w:p w:rsidR="001E00F0" w:rsidRPr="006C6481" w:rsidRDefault="00623C79" w:rsidP="00C55C5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проанализировать выполнение нормативов ГТО</w:t>
      </w:r>
      <w:r w:rsidR="00D612B5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D612B5" w:rsidRPr="006C648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D612B5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ступени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E00F0" w:rsidRPr="006C6481" w:rsidRDefault="00623C79" w:rsidP="00C55C54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сделать выводы при выполнении работы.</w:t>
      </w:r>
    </w:p>
    <w:p w:rsidR="00A902F4" w:rsidRPr="006C6481" w:rsidRDefault="00A902F4" w:rsidP="000B7E2D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4D1787" w:rsidRPr="006C6481" w:rsidRDefault="004D1787" w:rsidP="00363349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5</w:t>
      </w:r>
    </w:p>
    <w:p w:rsidR="00AF5104" w:rsidRPr="006C6481" w:rsidRDefault="00F02D84" w:rsidP="00F02D8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481">
        <w:rPr>
          <w:rFonts w:ascii="Times New Roman" w:hAnsi="Times New Roman" w:cs="Times New Roman"/>
          <w:bCs/>
          <w:sz w:val="28"/>
          <w:szCs w:val="28"/>
        </w:rPr>
        <w:t>Немного из истории</w:t>
      </w:r>
      <w:proofErr w:type="gramStart"/>
      <w:r w:rsidRPr="006C6481">
        <w:rPr>
          <w:rFonts w:ascii="Times New Roman" w:hAnsi="Times New Roman" w:cs="Times New Roman"/>
          <w:bCs/>
          <w:sz w:val="28"/>
          <w:szCs w:val="28"/>
        </w:rPr>
        <w:t>:</w:t>
      </w:r>
      <w:r w:rsidR="004D1787" w:rsidRPr="006C6481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="004D1787" w:rsidRPr="006C6481">
        <w:rPr>
          <w:rFonts w:ascii="Times New Roman" w:hAnsi="Times New Roman" w:cs="Times New Roman"/>
          <w:bCs/>
          <w:sz w:val="28"/>
          <w:szCs w:val="28"/>
        </w:rPr>
        <w:t>ТО</w:t>
      </w:r>
      <w:r w:rsidR="004D1787" w:rsidRPr="006C6481">
        <w:rPr>
          <w:rFonts w:ascii="Times New Roman" w:hAnsi="Times New Roman" w:cs="Times New Roman"/>
          <w:sz w:val="28"/>
          <w:szCs w:val="28"/>
        </w:rPr>
        <w:t> </w:t>
      </w:r>
      <w:r w:rsidR="00D25269" w:rsidRPr="006C6481">
        <w:rPr>
          <w:rFonts w:ascii="Times New Roman" w:hAnsi="Times New Roman" w:cs="Times New Roman"/>
          <w:sz w:val="28"/>
          <w:szCs w:val="28"/>
        </w:rPr>
        <w:t xml:space="preserve">- </w:t>
      </w:r>
      <w:r w:rsidR="004D1787" w:rsidRPr="006C6481">
        <w:rPr>
          <w:rFonts w:ascii="Times New Roman" w:hAnsi="Times New Roman" w:cs="Times New Roman"/>
          <w:sz w:val="28"/>
          <w:szCs w:val="28"/>
        </w:rPr>
        <w:t>программа физкультурной подготовки</w:t>
      </w:r>
      <w:r w:rsidR="00BF3A1A" w:rsidRPr="006C6481">
        <w:rPr>
          <w:rFonts w:ascii="Times New Roman" w:hAnsi="Times New Roman" w:cs="Times New Roman"/>
          <w:color w:val="333333"/>
          <w:sz w:val="28"/>
          <w:szCs w:val="28"/>
        </w:rPr>
        <w:t xml:space="preserve"> населения Советского Союза</w:t>
      </w:r>
      <w:r w:rsidR="00AF5104" w:rsidRPr="006C6481">
        <w:rPr>
          <w:rFonts w:ascii="Times New Roman" w:hAnsi="Times New Roman" w:cs="Times New Roman"/>
          <w:color w:val="333333"/>
          <w:sz w:val="28"/>
          <w:szCs w:val="28"/>
        </w:rPr>
        <w:t>,</w:t>
      </w:r>
      <w:r w:rsidR="00BF3A1A" w:rsidRPr="006C6481">
        <w:rPr>
          <w:rFonts w:ascii="Times New Roman" w:hAnsi="Times New Roman" w:cs="Times New Roman"/>
          <w:color w:val="333333"/>
          <w:sz w:val="28"/>
          <w:szCs w:val="28"/>
        </w:rPr>
        <w:t xml:space="preserve"> успешно действовала в учебных заведениях, на предприятиях, в учреждениях по всей стране </w:t>
      </w:r>
      <w:r w:rsidR="004D1787" w:rsidRPr="006C6481">
        <w:rPr>
          <w:rFonts w:ascii="Times New Roman" w:hAnsi="Times New Roman" w:cs="Times New Roman"/>
          <w:sz w:val="28"/>
          <w:szCs w:val="28"/>
        </w:rPr>
        <w:t xml:space="preserve">с 1931 </w:t>
      </w:r>
      <w:r w:rsidRPr="006C6481">
        <w:rPr>
          <w:rFonts w:ascii="Times New Roman" w:hAnsi="Times New Roman" w:cs="Times New Roman"/>
          <w:sz w:val="28"/>
          <w:szCs w:val="28"/>
        </w:rPr>
        <w:t>по</w:t>
      </w:r>
      <w:r w:rsidR="004D1787" w:rsidRPr="006C6481">
        <w:rPr>
          <w:rFonts w:ascii="Times New Roman" w:hAnsi="Times New Roman" w:cs="Times New Roman"/>
          <w:sz w:val="28"/>
          <w:szCs w:val="28"/>
        </w:rPr>
        <w:t xml:space="preserve"> 1991 год</w:t>
      </w:r>
      <w:r w:rsidR="00290B7E" w:rsidRPr="006C6481">
        <w:rPr>
          <w:rFonts w:ascii="Times New Roman" w:hAnsi="Times New Roman" w:cs="Times New Roman"/>
          <w:sz w:val="28"/>
          <w:szCs w:val="28"/>
        </w:rPr>
        <w:t>ы</w:t>
      </w:r>
      <w:r w:rsidR="004D1787" w:rsidRPr="006C6481">
        <w:rPr>
          <w:rFonts w:ascii="Times New Roman" w:hAnsi="Times New Roman" w:cs="Times New Roman"/>
          <w:sz w:val="28"/>
          <w:szCs w:val="28"/>
        </w:rPr>
        <w:t xml:space="preserve"> и охватывала население</w:t>
      </w:r>
      <w:r w:rsidR="00192EAF">
        <w:rPr>
          <w:rFonts w:ascii="Times New Roman" w:hAnsi="Times New Roman" w:cs="Times New Roman"/>
          <w:sz w:val="28"/>
          <w:szCs w:val="28"/>
        </w:rPr>
        <w:t xml:space="preserve"> </w:t>
      </w:r>
      <w:r w:rsidRPr="006C6481">
        <w:rPr>
          <w:rFonts w:ascii="Times New Roman" w:hAnsi="Times New Roman" w:cs="Times New Roman"/>
          <w:sz w:val="28"/>
          <w:szCs w:val="28"/>
        </w:rPr>
        <w:t>в возрасте</w:t>
      </w:r>
      <w:r w:rsidR="00192EAF">
        <w:rPr>
          <w:rFonts w:ascii="Times New Roman" w:hAnsi="Times New Roman" w:cs="Times New Roman"/>
          <w:sz w:val="28"/>
          <w:szCs w:val="28"/>
        </w:rPr>
        <w:t xml:space="preserve"> </w:t>
      </w:r>
      <w:r w:rsidR="004D1787" w:rsidRPr="006C6481">
        <w:rPr>
          <w:rFonts w:ascii="Times New Roman" w:hAnsi="Times New Roman" w:cs="Times New Roman"/>
          <w:sz w:val="28"/>
          <w:szCs w:val="28"/>
        </w:rPr>
        <w:t>от 10 до 60 лет.</w:t>
      </w:r>
    </w:p>
    <w:p w:rsidR="004D1787" w:rsidRPr="006C6481" w:rsidRDefault="00F02D84" w:rsidP="00F02D8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481">
        <w:rPr>
          <w:rFonts w:ascii="Times New Roman" w:hAnsi="Times New Roman" w:cs="Times New Roman"/>
          <w:sz w:val="28"/>
          <w:szCs w:val="28"/>
        </w:rPr>
        <w:t>В</w:t>
      </w:r>
      <w:r w:rsidR="00D25269" w:rsidRPr="006C6481">
        <w:rPr>
          <w:rFonts w:ascii="Times New Roman" w:hAnsi="Times New Roman" w:cs="Times New Roman"/>
          <w:sz w:val="28"/>
          <w:szCs w:val="28"/>
        </w:rPr>
        <w:t>ыполнение норм ГТО</w:t>
      </w:r>
      <w:r w:rsidRPr="006C6481">
        <w:rPr>
          <w:rFonts w:ascii="Times New Roman" w:hAnsi="Times New Roman" w:cs="Times New Roman"/>
          <w:sz w:val="28"/>
          <w:szCs w:val="28"/>
        </w:rPr>
        <w:t xml:space="preserve"> было очень п</w:t>
      </w:r>
      <w:r w:rsidR="00E40D37" w:rsidRPr="006C6481">
        <w:rPr>
          <w:rFonts w:ascii="Times New Roman" w:hAnsi="Times New Roman" w:cs="Times New Roman"/>
          <w:sz w:val="28"/>
          <w:szCs w:val="28"/>
        </w:rPr>
        <w:t xml:space="preserve">рестижным. </w:t>
      </w:r>
      <w:r w:rsidR="00520E4B" w:rsidRPr="006C6481">
        <w:rPr>
          <w:rFonts w:ascii="Times New Roman" w:hAnsi="Times New Roman" w:cs="Times New Roman"/>
          <w:sz w:val="28"/>
          <w:szCs w:val="28"/>
        </w:rPr>
        <w:t xml:space="preserve">Носить </w:t>
      </w:r>
      <w:r w:rsidR="00D25269" w:rsidRPr="006C6481">
        <w:rPr>
          <w:rFonts w:ascii="Times New Roman" w:hAnsi="Times New Roman" w:cs="Times New Roman"/>
          <w:sz w:val="28"/>
          <w:szCs w:val="28"/>
        </w:rPr>
        <w:t>знач</w:t>
      </w:r>
      <w:r w:rsidR="00520E4B" w:rsidRPr="006C6481">
        <w:rPr>
          <w:rFonts w:ascii="Times New Roman" w:hAnsi="Times New Roman" w:cs="Times New Roman"/>
          <w:sz w:val="28"/>
          <w:szCs w:val="28"/>
        </w:rPr>
        <w:t>о</w:t>
      </w:r>
      <w:r w:rsidR="00D25269" w:rsidRPr="006C6481">
        <w:rPr>
          <w:rFonts w:ascii="Times New Roman" w:hAnsi="Times New Roman" w:cs="Times New Roman"/>
          <w:sz w:val="28"/>
          <w:szCs w:val="28"/>
        </w:rPr>
        <w:t>к</w:t>
      </w:r>
      <w:r w:rsidR="00520E4B" w:rsidRPr="006C6481">
        <w:rPr>
          <w:rFonts w:ascii="Times New Roman" w:hAnsi="Times New Roman" w:cs="Times New Roman"/>
          <w:sz w:val="28"/>
          <w:szCs w:val="28"/>
        </w:rPr>
        <w:t xml:space="preserve"> отличия ГТО было почетно.</w:t>
      </w:r>
    </w:p>
    <w:p w:rsidR="003D25A0" w:rsidRPr="006C6481" w:rsidRDefault="003D25A0" w:rsidP="00E40D37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D25A0" w:rsidRPr="006C6481" w:rsidRDefault="003D25A0" w:rsidP="003D25A0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6</w:t>
      </w:r>
    </w:p>
    <w:p w:rsidR="00A3574F" w:rsidRPr="006C6481" w:rsidRDefault="00623C79" w:rsidP="00520E4B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С 1991</w:t>
      </w:r>
      <w:r w:rsidR="00192E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F04F4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ода </w:t>
      </w:r>
      <w:r w:rsidR="00D2526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</w:t>
      </w:r>
      <w:r w:rsidR="00BF3A1A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ГТО перестала существовать, ч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 отразилось на физической подготовке граждан и, в первую очередь, молодежи. </w:t>
      </w:r>
    </w:p>
    <w:p w:rsidR="004D1787" w:rsidRPr="006C6481" w:rsidRDefault="004D1787" w:rsidP="00363349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3A1A" w:rsidRPr="006C6481" w:rsidRDefault="003D25A0" w:rsidP="00363349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7</w:t>
      </w:r>
    </w:p>
    <w:p w:rsidR="00363349" w:rsidRPr="00370F6B" w:rsidRDefault="004250EE" w:rsidP="006C6481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Указом </w:t>
      </w:r>
      <w:r w:rsidR="00897A64"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>ПрезидентаРФ</w:t>
      </w:r>
      <w:r w:rsidR="00E40D37"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В.В. Путина</w:t>
      </w:r>
      <w:r w:rsidR="00C4052F"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>с 1 сентября 2014 года</w:t>
      </w:r>
      <w:r w:rsidR="007838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052F"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>в нашей стране</w:t>
      </w:r>
      <w:r w:rsidR="00192E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4052F"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17A9B"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4052F"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>еден Всероссийский физкультурно-спортивный комплекс «Готов к труду и обороне» (ГТО)</w:t>
      </w:r>
      <w:proofErr w:type="gramStart"/>
      <w:r w:rsidR="00520E4B"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C37FE"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proofErr w:type="gramEnd"/>
      <w:r w:rsidR="00CC37FE"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>е зря в народе говорят: «Все новое –это хорошо забытое старое».</w:t>
      </w:r>
      <w:r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>Так началось возрождение традиций с 60-летней историей</w:t>
      </w:r>
      <w:proofErr w:type="gramStart"/>
      <w:r w:rsidRPr="00370F6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2004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="00720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004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марта 2018 года,  указом президента РФ, испытания комплекса ГТО стали доступными </w:t>
      </w:r>
      <w:r w:rsidR="0025646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720044">
        <w:rPr>
          <w:rFonts w:ascii="Times New Roman" w:hAnsi="Times New Roman" w:cs="Times New Roman"/>
          <w:color w:val="000000" w:themeColor="text1"/>
          <w:sz w:val="28"/>
          <w:szCs w:val="28"/>
        </w:rPr>
        <w:t>для лиц с ограниченными возможностями здоровья.</w:t>
      </w:r>
    </w:p>
    <w:p w:rsidR="00363349" w:rsidRPr="00370F6B" w:rsidRDefault="00363349" w:rsidP="00363349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40D37" w:rsidRPr="006C6481" w:rsidRDefault="00CC7179" w:rsidP="00363349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8</w:t>
      </w:r>
      <w:bookmarkStart w:id="0" w:name="_GoBack"/>
      <w:bookmarkEnd w:id="0"/>
    </w:p>
    <w:p w:rsidR="00E40D37" w:rsidRPr="006C6481" w:rsidRDefault="00D612B5" w:rsidP="00E40D37">
      <w:pPr>
        <w:pStyle w:val="a5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Вот лишь малая часть </w:t>
      </w:r>
      <w:r w:rsidR="00E40D37"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456F2A"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нтересны</w:t>
      </w: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</w:t>
      </w:r>
      <w:r w:rsidR="00456F2A"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факт</w:t>
      </w: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ов </w:t>
      </w:r>
      <w:r w:rsidR="00CC7179"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 сведени</w:t>
      </w: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й</w:t>
      </w:r>
      <w:r w:rsidR="00456F2A"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 ГТО</w:t>
      </w:r>
      <w:r w:rsid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9631CF" w:rsidRPr="006C6481" w:rsidRDefault="009631CF" w:rsidP="00E40D37">
      <w:pPr>
        <w:pStyle w:val="a5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9631CF" w:rsidRPr="006C6481" w:rsidRDefault="009631CF" w:rsidP="00E40D37">
      <w:pPr>
        <w:pStyle w:val="a5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  <w:u w:val="single"/>
        </w:rPr>
        <w:t>Слайд 9</w:t>
      </w:r>
    </w:p>
    <w:p w:rsidR="00D612B5" w:rsidRPr="006C6481" w:rsidRDefault="00D612B5" w:rsidP="00D612B5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11 марта 1931 года – официальный старт первого комплекса ГТО, автором которого стал 20-летний Иван Осипов</w:t>
      </w:r>
      <w:r w:rsidR="006C648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E00F0" w:rsidRPr="006C6481" w:rsidRDefault="00F1049A" w:rsidP="00456F2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проект</w:t>
      </w:r>
      <w:r w:rsidR="00623C7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значка ГТО придумал 15-летний школьник Володя </w:t>
      </w:r>
      <w:proofErr w:type="spellStart"/>
      <w:r w:rsidR="00623C7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Ток</w:t>
      </w:r>
      <w:r w:rsidR="00D612B5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623C7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ар</w:t>
      </w:r>
      <w:r w:rsidR="00D612B5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623C7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spellEnd"/>
      <w:r w:rsidR="006C648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2405A" w:rsidRPr="006C6481" w:rsidRDefault="006C6481" w:rsidP="00456F2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первый обладатель значка ГТО </w:t>
      </w:r>
      <w:r w:rsidR="0012405A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53E23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знаменитый </w:t>
      </w:r>
      <w:r w:rsidR="0012405A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конькобежец Яков Федорович Мельников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E00F0" w:rsidRPr="006C6481" w:rsidRDefault="00623C79" w:rsidP="00456F2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с 1934 года организовано движение «Будь готов к труду и обороне» (БГТО) для детей</w:t>
      </w:r>
      <w:r w:rsidR="006C648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E00F0" w:rsidRPr="006C6481" w:rsidRDefault="00623C79" w:rsidP="00456F2A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декабрь 2015 года – образование </w:t>
      </w:r>
      <w:proofErr w:type="spellStart"/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Урайского</w:t>
      </w:r>
      <w:proofErr w:type="spellEnd"/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центра тестирования ГТО</w:t>
      </w:r>
      <w:r w:rsidR="006C64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31CF" w:rsidRPr="006C6481" w:rsidRDefault="009631CF" w:rsidP="009631CF">
      <w:pPr>
        <w:pStyle w:val="a5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5869" w:rsidRPr="006C6481" w:rsidRDefault="00065869" w:rsidP="00363349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</w:t>
      </w:r>
      <w:r w:rsidR="00CC7179"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</w:t>
      </w:r>
      <w:r w:rsidR="00325C43"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0</w:t>
      </w:r>
    </w:p>
    <w:p w:rsidR="00065869" w:rsidRPr="006C6481" w:rsidRDefault="006A1D1D" w:rsidP="00AF5104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AF5104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олучения знака </w:t>
      </w:r>
      <w:r w:rsidR="00D612B5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отличия </w:t>
      </w:r>
      <w:r w:rsidR="0006586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 пройти всего </w:t>
      </w:r>
      <w:r w:rsidR="0070621C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пять </w:t>
      </w:r>
      <w:r w:rsidR="00812DC6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простых </w:t>
      </w:r>
      <w:r w:rsidR="0006586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шагов</w:t>
      </w:r>
      <w:r w:rsidR="009A059D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!</w:t>
      </w:r>
    </w:p>
    <w:p w:rsidR="00722802" w:rsidRPr="006C6481" w:rsidRDefault="00065869" w:rsidP="004A49E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на официальном сайте </w:t>
      </w:r>
      <w:r w:rsidR="009D3C7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ГТО</w:t>
      </w:r>
      <w:r w:rsidR="00722802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D3C79" w:rsidRPr="006C6481" w:rsidRDefault="00722802" w:rsidP="004A49E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Заявка на выполнение.</w:t>
      </w:r>
    </w:p>
    <w:p w:rsidR="009D3C79" w:rsidRPr="006C6481" w:rsidRDefault="009D3C79" w:rsidP="00065869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Получение медицинского допуска.</w:t>
      </w:r>
    </w:p>
    <w:p w:rsidR="00722802" w:rsidRPr="006C6481" w:rsidRDefault="009D3C79" w:rsidP="006D75CE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Непосредственно выполнение испытаний</w:t>
      </w:r>
      <w:r w:rsidR="00722802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76D9A" w:rsidRPr="00C201FA" w:rsidRDefault="00722802" w:rsidP="00C201F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D3C7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ручение знака отличия в торжественной обстановке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E6D4D" w:rsidRPr="006C6481" w:rsidRDefault="008E6D4D" w:rsidP="00745E9E">
      <w:pPr>
        <w:pStyle w:val="a5"/>
        <w:ind w:left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1D1D" w:rsidRPr="006C6481" w:rsidRDefault="00A45327" w:rsidP="00745E9E">
      <w:pPr>
        <w:pStyle w:val="a5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Слайд1</w:t>
      </w:r>
      <w:r w:rsidR="00325C43"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</w:t>
      </w:r>
    </w:p>
    <w:p w:rsidR="00AF5104" w:rsidRPr="006C6481" w:rsidRDefault="00D612B5" w:rsidP="00385AD2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62515D">
        <w:rPr>
          <w:rFonts w:ascii="Times New Roman" w:hAnsi="Times New Roman" w:cs="Times New Roman"/>
          <w:color w:val="000000" w:themeColor="text1"/>
          <w:sz w:val="28"/>
          <w:szCs w:val="28"/>
        </w:rPr>
        <w:t>егистрацию на сайте ГТО я прошё</w:t>
      </w:r>
      <w:r w:rsidR="008E6D4D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AF5104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201FA" w:rsidRPr="006C6481" w:rsidRDefault="00C201FA" w:rsidP="00C201FA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45327" w:rsidRPr="006C6481" w:rsidRDefault="00A45327" w:rsidP="00A45327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Слайды 1</w:t>
      </w:r>
      <w:r w:rsidR="00325C43"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-1</w:t>
      </w:r>
      <w:r w:rsidR="00385AD2"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8</w:t>
      </w:r>
    </w:p>
    <w:p w:rsidR="00AF5104" w:rsidRPr="006C6481" w:rsidRDefault="00AF5104" w:rsidP="00AF5104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Для получения знака ГТО мне необх</w:t>
      </w:r>
      <w:r w:rsidR="00AA1465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одимо было выполнить 7 нормативов 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(4 обязательных и 3 по выбору):</w:t>
      </w:r>
    </w:p>
    <w:p w:rsidR="00EC55DA" w:rsidRPr="006C6481" w:rsidRDefault="00183938" w:rsidP="00EC55DA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Бег на 30 метров</w:t>
      </w:r>
    </w:p>
    <w:p w:rsidR="00183938" w:rsidRPr="006C6481" w:rsidRDefault="00183938" w:rsidP="00EC55DA">
      <w:pPr>
        <w:pStyle w:val="a5"/>
        <w:numPr>
          <w:ilvl w:val="0"/>
          <w:numId w:val="18"/>
        </w:numPr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Смешанное передвижение (1 км</w:t>
      </w:r>
      <w:r w:rsidR="00EC55DA"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</w:p>
    <w:p w:rsidR="00D907B0" w:rsidRPr="006C6481" w:rsidRDefault="00E925CA" w:rsidP="00EC55DA">
      <w:pPr>
        <w:pStyle w:val="a5"/>
        <w:numPr>
          <w:ilvl w:val="0"/>
          <w:numId w:val="18"/>
        </w:num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О</w:t>
      </w:r>
      <w:r w:rsidR="00D907B0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тжимание</w:t>
      </w:r>
    </w:p>
    <w:p w:rsidR="00E32CA5" w:rsidRPr="006C6481" w:rsidRDefault="00D907B0" w:rsidP="00EC55DA">
      <w:pPr>
        <w:pStyle w:val="a5"/>
        <w:numPr>
          <w:ilvl w:val="0"/>
          <w:numId w:val="18"/>
        </w:num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Наклон вперед из положения стоя </w:t>
      </w:r>
    </w:p>
    <w:p w:rsidR="00D907B0" w:rsidRPr="006C6481" w:rsidRDefault="00D907B0" w:rsidP="00EC55DA">
      <w:pPr>
        <w:pStyle w:val="a5"/>
        <w:numPr>
          <w:ilvl w:val="0"/>
          <w:numId w:val="18"/>
        </w:num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Прыжок в длину с места </w:t>
      </w:r>
    </w:p>
    <w:p w:rsidR="00D907B0" w:rsidRPr="006C6481" w:rsidRDefault="00AA1F5B" w:rsidP="00EC55DA">
      <w:pPr>
        <w:pStyle w:val="a5"/>
        <w:numPr>
          <w:ilvl w:val="0"/>
          <w:numId w:val="18"/>
        </w:num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Поднимание туловища из положения лёжа на спине за 1 минуту</w:t>
      </w:r>
    </w:p>
    <w:p w:rsidR="00EC55DA" w:rsidRPr="00AA1F5B" w:rsidRDefault="00AA1F5B" w:rsidP="00AA1F5B">
      <w:pPr>
        <w:pStyle w:val="a5"/>
        <w:numPr>
          <w:ilvl w:val="0"/>
          <w:numId w:val="18"/>
        </w:numP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Метание теннисного мяча в цель, дистанция 6м</w:t>
      </w:r>
    </w:p>
    <w:p w:rsidR="00D907B0" w:rsidRPr="006C6481" w:rsidRDefault="00D907B0" w:rsidP="00EC55DA">
      <w:pPr>
        <w:pStyle w:val="a5"/>
        <w:ind w:left="36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Я выполни</w:t>
      </w:r>
      <w:r w:rsidR="008E6D4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л </w:t>
      </w: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все нормативы ГТО</w:t>
      </w:r>
      <w:r w:rsidR="00192EA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proofErr w:type="gramStart"/>
      <w:r w:rsid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на</w:t>
      </w:r>
      <w:proofErr w:type="gramEnd"/>
      <w:r w:rsid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отлично!</w:t>
      </w:r>
    </w:p>
    <w:p w:rsidR="00C201FA" w:rsidRDefault="00C201FA" w:rsidP="003318A7">
      <w:pPr>
        <w:pStyle w:val="a5"/>
        <w:ind w:firstLine="708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C201FA" w:rsidRDefault="00C201FA" w:rsidP="003318A7">
      <w:pPr>
        <w:pStyle w:val="a5"/>
        <w:ind w:firstLine="708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Слайд1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9</w:t>
      </w:r>
    </w:p>
    <w:p w:rsidR="003318A7" w:rsidRPr="003318A7" w:rsidRDefault="003318A7" w:rsidP="003318A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Так же приме</w:t>
      </w:r>
      <w:r w:rsidR="008076B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чательно</w:t>
      </w:r>
      <w:r w:rsidR="005C130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,  </w:t>
      </w:r>
      <w:r w:rsidR="008076B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если взять историю моей семьи</w:t>
      </w:r>
      <w:r w:rsidR="00192EA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5C130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и</w:t>
      </w:r>
      <w:r w:rsidR="008076B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з рассказа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моего деда,  </w:t>
      </w:r>
      <w:r w:rsidR="005C130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Б</w:t>
      </w:r>
      <w:r w:rsidR="008076B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обров</w:t>
      </w:r>
      <w:r w:rsidR="005C130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а</w:t>
      </w:r>
      <w:r w:rsidR="008076B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Виктор</w:t>
      </w:r>
      <w:r w:rsidR="005C130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а</w:t>
      </w:r>
      <w:r w:rsidR="008076B0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Александрович</w:t>
      </w:r>
      <w:r w:rsidR="0025646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а, </w:t>
      </w:r>
      <w:r w:rsidR="005C1302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с 1962 по 1965 года служил в Советской Армии в Военно-строительном отряде, Инженерных войск. </w:t>
      </w:r>
      <w:r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Сам дедушка и его сослуживцы стремились выполнить нормы ГТО.</w:t>
      </w:r>
      <w:r w:rsidR="00192EA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тот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момент, по данной возрастной группе, дедушка получил серебряный значок ГТО. </w:t>
      </w:r>
      <w:r w:rsidRPr="006C6481">
        <w:rPr>
          <w:rFonts w:ascii="Times New Roman" w:hAnsi="Times New Roman" w:cs="Times New Roman"/>
          <w:sz w:val="28"/>
          <w:szCs w:val="28"/>
        </w:rPr>
        <w:t>Выполнение норм ГТО было очень престижным. Носить значок</w:t>
      </w:r>
      <w:r w:rsidR="00C201FA">
        <w:rPr>
          <w:rFonts w:ascii="Times New Roman" w:hAnsi="Times New Roman" w:cs="Times New Roman"/>
          <w:sz w:val="28"/>
          <w:szCs w:val="28"/>
        </w:rPr>
        <w:t xml:space="preserve"> отличия ГТО было почё</w:t>
      </w:r>
      <w:r w:rsidRPr="006C6481">
        <w:rPr>
          <w:rFonts w:ascii="Times New Roman" w:hAnsi="Times New Roman" w:cs="Times New Roman"/>
          <w:sz w:val="28"/>
          <w:szCs w:val="28"/>
        </w:rPr>
        <w:t>тно.</w:t>
      </w:r>
    </w:p>
    <w:p w:rsidR="003318A7" w:rsidRDefault="003318A7" w:rsidP="003318A7">
      <w:pPr>
        <w:pStyle w:val="a5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D907B0" w:rsidRPr="006C6481" w:rsidRDefault="00D907B0" w:rsidP="003318A7">
      <w:pPr>
        <w:pStyle w:val="a5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u w:val="single"/>
        </w:rPr>
        <w:t>Слайд</w:t>
      </w:r>
      <w:r w:rsidR="00C201F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u w:val="single"/>
        </w:rPr>
        <w:t xml:space="preserve"> 20</w:t>
      </w:r>
    </w:p>
    <w:p w:rsidR="007417ED" w:rsidRPr="006C6481" w:rsidRDefault="00A71E4E" w:rsidP="00973151">
      <w:pPr>
        <w:pStyle w:val="a5"/>
        <w:ind w:firstLine="708"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Чтобы </w:t>
      </w:r>
      <w:r w:rsidR="00E925CA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выяснить </w:t>
      </w: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причину</w:t>
      </w:r>
      <w:r w:rsidR="00943C8C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того</w:t>
      </w: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, почему </w:t>
      </w:r>
      <w:r w:rsidR="00E925CA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многие </w:t>
      </w: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школьники, </w:t>
      </w:r>
      <w:r w:rsidR="00E925CA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не </w:t>
      </w: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хотят участвовать в комплексе ГТО, </w:t>
      </w:r>
      <w:r w:rsidR="00943C8C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мы </w:t>
      </w: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провели анкетирование</w:t>
      </w:r>
      <w:r w:rsidR="00192EA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8E6D4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среди обучающихся</w:t>
      </w:r>
      <w:r w:rsidR="0078388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8E6D4D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2</w:t>
      </w:r>
      <w:r w:rsidR="00C201F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-х классов нашей </w:t>
      </w:r>
      <w:r w:rsidR="0078388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C201FA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Гимназии</w:t>
      </w: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. </w:t>
      </w:r>
    </w:p>
    <w:p w:rsidR="004E4180" w:rsidRPr="006C6481" w:rsidRDefault="00B27295" w:rsidP="00973151">
      <w:pPr>
        <w:pStyle w:val="a5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Учащимся б</w:t>
      </w:r>
      <w:r w:rsidR="004E4180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ыло предложено ответить на три вопроса:</w:t>
      </w:r>
    </w:p>
    <w:p w:rsidR="001E00F0" w:rsidRPr="006C6481" w:rsidRDefault="00623C79" w:rsidP="00973151">
      <w:pPr>
        <w:pStyle w:val="a5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1. Знаете ли вы, что такое ГТО?</w:t>
      </w:r>
    </w:p>
    <w:p w:rsidR="001E00F0" w:rsidRPr="006C6481" w:rsidRDefault="00623C79" w:rsidP="00973151">
      <w:pPr>
        <w:pStyle w:val="a5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2. Хотели бы вы </w:t>
      </w:r>
      <w:r w:rsidR="00943C8C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стать участниками комплекса </w:t>
      </w: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ГТО?</w:t>
      </w:r>
    </w:p>
    <w:p w:rsidR="001E00F0" w:rsidRPr="006C6481" w:rsidRDefault="00623C79" w:rsidP="00973151">
      <w:pPr>
        <w:pStyle w:val="a5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3. </w:t>
      </w:r>
      <w:r w:rsidR="00B27295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Для чего нужны нормативы ГТО</w:t>
      </w: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?</w:t>
      </w:r>
    </w:p>
    <w:p w:rsidR="00AD237D" w:rsidRPr="006C6481" w:rsidRDefault="00AD237D" w:rsidP="00943C8C">
      <w:pPr>
        <w:pStyle w:val="a5"/>
        <w:ind w:left="360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</w:p>
    <w:p w:rsidR="00AD237D" w:rsidRPr="00761EBA" w:rsidRDefault="00AD237D" w:rsidP="00AD237D">
      <w:pPr>
        <w:pStyle w:val="a5"/>
        <w:ind w:left="360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u w:val="single"/>
        </w:rPr>
      </w:pPr>
      <w:r w:rsidRPr="00761EBA">
        <w:rPr>
          <w:rFonts w:ascii="Times New Roman" w:hAnsi="Times New Roman" w:cs="Times New Roman"/>
          <w:bCs/>
          <w:iCs/>
          <w:sz w:val="28"/>
          <w:szCs w:val="28"/>
          <w:u w:val="single"/>
        </w:rPr>
        <w:t>Слайд 2</w:t>
      </w:r>
      <w:r w:rsidR="00AA1F5B">
        <w:rPr>
          <w:rFonts w:ascii="Times New Roman" w:hAnsi="Times New Roman" w:cs="Times New Roman"/>
          <w:bCs/>
          <w:iCs/>
          <w:sz w:val="28"/>
          <w:szCs w:val="28"/>
          <w:u w:val="single"/>
        </w:rPr>
        <w:t>1</w:t>
      </w:r>
    </w:p>
    <w:p w:rsidR="00B27295" w:rsidRPr="006C6481" w:rsidRDefault="00A71E4E" w:rsidP="00AF5104">
      <w:pPr>
        <w:pStyle w:val="a5"/>
        <w:ind w:left="360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В результате</w:t>
      </w:r>
      <w:r w:rsidR="00192EA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B27295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выяснилось</w:t>
      </w:r>
      <w:r w:rsidR="00C878D7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, что</w:t>
      </w:r>
      <w:r w:rsidR="00B27295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:</w:t>
      </w:r>
      <w:r w:rsidR="0078388E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9A607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69</w:t>
      </w:r>
      <w:r w:rsidR="00B27295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% </w:t>
      </w:r>
      <w:proofErr w:type="gramStart"/>
      <w:r w:rsidR="00B27295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опрошенных</w:t>
      </w:r>
      <w:proofErr w:type="gramEnd"/>
      <w:r w:rsidR="00192EA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9A607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знают, что такое ГТО; 29</w:t>
      </w:r>
      <w:r w:rsidR="00B27295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% - хотели бы</w:t>
      </w:r>
      <w:r w:rsidR="00C878D7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ть стать участниками</w:t>
      </w:r>
      <w:r w:rsidR="009A607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, и только 18</w:t>
      </w:r>
      <w:r w:rsidR="00B27295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% знают, для чего нужны нормативыГТО.</w:t>
      </w:r>
    </w:p>
    <w:p w:rsidR="00AD237D" w:rsidRPr="006C6481" w:rsidRDefault="00AF5104" w:rsidP="00385AD2">
      <w:pPr>
        <w:pStyle w:val="a5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="00AD237D" w:rsidRPr="006C6481">
        <w:rPr>
          <w:rFonts w:ascii="Times New Roman" w:hAnsi="Times New Roman" w:cs="Times New Roman"/>
          <w:bCs/>
          <w:iCs/>
          <w:sz w:val="28"/>
          <w:szCs w:val="28"/>
        </w:rPr>
        <w:t xml:space="preserve"> считаю, что</w:t>
      </w:r>
      <w:r w:rsidR="00EC55DA" w:rsidRPr="006C6481">
        <w:rPr>
          <w:rFonts w:ascii="Times New Roman" w:hAnsi="Times New Roman" w:cs="Times New Roman"/>
          <w:bCs/>
          <w:iCs/>
          <w:sz w:val="28"/>
          <w:szCs w:val="28"/>
        </w:rPr>
        <w:t xml:space="preserve"> причина таких результатов в том</w:t>
      </w:r>
      <w:r w:rsidR="00AD237D" w:rsidRPr="006C6481">
        <w:rPr>
          <w:rFonts w:ascii="Times New Roman" w:hAnsi="Times New Roman" w:cs="Times New Roman"/>
          <w:bCs/>
          <w:iCs/>
          <w:sz w:val="28"/>
          <w:szCs w:val="28"/>
        </w:rPr>
        <w:t xml:space="preserve">, что </w:t>
      </w:r>
      <w:r w:rsidR="00EC55DA" w:rsidRPr="006C6481">
        <w:rPr>
          <w:rFonts w:ascii="Times New Roman" w:hAnsi="Times New Roman" w:cs="Times New Roman"/>
          <w:bCs/>
          <w:iCs/>
          <w:sz w:val="28"/>
          <w:szCs w:val="28"/>
        </w:rPr>
        <w:t xml:space="preserve">учащимся </w:t>
      </w:r>
      <w:r w:rsidR="00AD237D" w:rsidRPr="006C6481">
        <w:rPr>
          <w:rFonts w:ascii="Times New Roman" w:hAnsi="Times New Roman" w:cs="Times New Roman"/>
          <w:bCs/>
          <w:iCs/>
          <w:sz w:val="28"/>
          <w:szCs w:val="28"/>
        </w:rPr>
        <w:t>мало что известно о ГТО и пользе</w:t>
      </w:r>
      <w:r w:rsidR="00192EA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D237D" w:rsidRPr="006C6481">
        <w:rPr>
          <w:rFonts w:ascii="Times New Roman" w:hAnsi="Times New Roman" w:cs="Times New Roman"/>
          <w:bCs/>
          <w:iCs/>
          <w:sz w:val="28"/>
          <w:szCs w:val="28"/>
        </w:rPr>
        <w:t>выполнения</w:t>
      </w:r>
      <w:r w:rsidR="00385AD2" w:rsidRPr="006C6481">
        <w:rPr>
          <w:rFonts w:ascii="Times New Roman" w:hAnsi="Times New Roman" w:cs="Times New Roman"/>
          <w:bCs/>
          <w:iCs/>
          <w:sz w:val="28"/>
          <w:szCs w:val="28"/>
        </w:rPr>
        <w:t xml:space="preserve"> нормативов.</w:t>
      </w:r>
    </w:p>
    <w:p w:rsidR="00385AD2" w:rsidRPr="006C6481" w:rsidRDefault="00385AD2" w:rsidP="00385AD2">
      <w:pPr>
        <w:pStyle w:val="a5"/>
        <w:ind w:firstLine="708"/>
        <w:jc w:val="both"/>
        <w:rPr>
          <w:rFonts w:ascii="Times New Roman" w:hAnsi="Times New Roman" w:cs="Times New Roman"/>
          <w:bCs/>
          <w:iCs/>
          <w:color w:val="FF0000"/>
          <w:sz w:val="28"/>
          <w:szCs w:val="28"/>
        </w:rPr>
      </w:pPr>
    </w:p>
    <w:p w:rsidR="004E4180" w:rsidRPr="006C6481" w:rsidRDefault="00C878D7" w:rsidP="00385AD2">
      <w:pPr>
        <w:pStyle w:val="a5"/>
        <w:ind w:firstLine="708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u w:val="single"/>
        </w:rPr>
        <w:t>Слайд 2</w:t>
      </w:r>
      <w:r w:rsidR="00AA1F5B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u w:val="single"/>
        </w:rPr>
        <w:t>2</w:t>
      </w:r>
    </w:p>
    <w:p w:rsidR="00C878D7" w:rsidRPr="006C6481" w:rsidRDefault="00C878D7" w:rsidP="00385AD2">
      <w:pPr>
        <w:pStyle w:val="a5"/>
        <w:ind w:firstLine="708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>На уроках физической культуры</w:t>
      </w:r>
      <w:r w:rsidR="00207EC6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мы</w:t>
      </w:r>
      <w:r w:rsidR="00192EA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 </w:t>
      </w:r>
      <w:r w:rsidR="00207EC6" w:rsidRPr="006C6481">
        <w:rPr>
          <w:rFonts w:ascii="Times New Roman" w:hAnsi="Times New Roman" w:cs="Times New Roman"/>
          <w:bCs/>
          <w:iCs/>
          <w:color w:val="000000" w:themeColor="text1"/>
          <w:sz w:val="28"/>
          <w:szCs w:val="28"/>
        </w:rPr>
        <w:t xml:space="preserve">упражняемся в выполнении нормативов ГТО. </w:t>
      </w:r>
    </w:p>
    <w:p w:rsidR="00207EC6" w:rsidRPr="006C6481" w:rsidRDefault="00C878D7" w:rsidP="00FD28AA">
      <w:pPr>
        <w:pStyle w:val="a5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6481">
        <w:rPr>
          <w:rFonts w:ascii="Times New Roman" w:hAnsi="Times New Roman" w:cs="Times New Roman"/>
          <w:bCs/>
          <w:iCs/>
          <w:sz w:val="28"/>
          <w:szCs w:val="28"/>
        </w:rPr>
        <w:t>У каждого, разный результат</w:t>
      </w:r>
      <w:r w:rsidR="006C6481">
        <w:rPr>
          <w:rFonts w:ascii="Times New Roman" w:hAnsi="Times New Roman" w:cs="Times New Roman"/>
          <w:bCs/>
          <w:iCs/>
          <w:sz w:val="28"/>
          <w:szCs w:val="28"/>
        </w:rPr>
        <w:t xml:space="preserve">. Но, </w:t>
      </w:r>
      <w:r w:rsidR="00564CBB" w:rsidRPr="006C6481">
        <w:rPr>
          <w:rFonts w:ascii="Times New Roman" w:hAnsi="Times New Roman" w:cs="Times New Roman"/>
          <w:bCs/>
          <w:iCs/>
          <w:sz w:val="28"/>
          <w:szCs w:val="28"/>
        </w:rPr>
        <w:t xml:space="preserve">благодаря тренировкам </w:t>
      </w:r>
      <w:r w:rsidR="007D6DB9" w:rsidRPr="006C6481">
        <w:rPr>
          <w:rFonts w:ascii="Times New Roman" w:hAnsi="Times New Roman" w:cs="Times New Roman"/>
          <w:bCs/>
          <w:iCs/>
          <w:sz w:val="28"/>
          <w:szCs w:val="28"/>
        </w:rPr>
        <w:t>его</w:t>
      </w:r>
      <w:r w:rsidR="00385AD2" w:rsidRPr="006C6481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705A03" w:rsidRPr="006C6481">
        <w:rPr>
          <w:rFonts w:ascii="Times New Roman" w:hAnsi="Times New Roman" w:cs="Times New Roman"/>
          <w:bCs/>
          <w:iCs/>
          <w:sz w:val="28"/>
          <w:szCs w:val="28"/>
        </w:rPr>
        <w:t>несомненно</w:t>
      </w:r>
      <w:r w:rsidR="00385AD2" w:rsidRPr="006C6481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="00564CBB" w:rsidRPr="006C6481">
        <w:rPr>
          <w:rFonts w:ascii="Times New Roman" w:hAnsi="Times New Roman" w:cs="Times New Roman"/>
          <w:bCs/>
          <w:iCs/>
          <w:sz w:val="28"/>
          <w:szCs w:val="28"/>
        </w:rPr>
        <w:t>можно улучшить!</w:t>
      </w:r>
    </w:p>
    <w:p w:rsidR="00D056ED" w:rsidRPr="006C6481" w:rsidRDefault="00D056ED" w:rsidP="006A1D1D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1D1D" w:rsidRPr="006C6481" w:rsidRDefault="00DF301F" w:rsidP="006A1D1D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2</w:t>
      </w:r>
      <w:r w:rsidR="00AA1F5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</w:t>
      </w:r>
    </w:p>
    <w:p w:rsidR="00646214" w:rsidRPr="006C6481" w:rsidRDefault="009E5F1B" w:rsidP="006A1D1D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92E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4180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изуч</w:t>
      </w:r>
      <w:r w:rsidR="008E6D4D">
        <w:rPr>
          <w:rFonts w:ascii="Times New Roman" w:hAnsi="Times New Roman" w:cs="Times New Roman"/>
          <w:color w:val="000000" w:themeColor="text1"/>
          <w:sz w:val="28"/>
          <w:szCs w:val="28"/>
        </w:rPr>
        <w:t>ил и проанализировал</w:t>
      </w:r>
      <w:r w:rsidR="00192E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E4180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</w:t>
      </w:r>
      <w:r w:rsidR="00110AC2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E4180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нормативов ГТО</w:t>
      </w:r>
      <w:r w:rsidR="00F17B35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F17B35" w:rsidRPr="006C6481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F17B35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ступени </w:t>
      </w:r>
      <w:r w:rsidR="00480D1E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обучающимися</w:t>
      </w:r>
      <w:r w:rsidR="004E4180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 города</w:t>
      </w:r>
      <w:r w:rsidR="00646214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110AC2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результаты </w:t>
      </w:r>
      <w:r w:rsidR="00192E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46214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представл</w:t>
      </w:r>
      <w:r w:rsidR="00F17B35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яю </w:t>
      </w:r>
      <w:r w:rsidR="00646214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в виде диаграмм</w:t>
      </w:r>
      <w:r w:rsidR="004E4180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70B70" w:rsidRPr="006C6481" w:rsidRDefault="003C3D66" w:rsidP="006A1D1D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Из 579</w:t>
      </w:r>
      <w:r w:rsidR="00192E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480D1E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="00CA26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- 483</w:t>
      </w:r>
      <w:r w:rsidR="00E925CA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основной группой здоровья</w:t>
      </w:r>
      <w:r w:rsidR="00570B70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. Из 106 претендентов на знаки отличия</w:t>
      </w:r>
      <w:r w:rsidR="00E925CA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70B70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14 нормативы не выполнили. </w:t>
      </w:r>
    </w:p>
    <w:p w:rsidR="006A1D1D" w:rsidRPr="006C6481" w:rsidRDefault="00570B70" w:rsidP="006A1D1D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92 школьников, успешно прошедших испытания </w:t>
      </w:r>
      <w:r w:rsidR="00C93C90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37 – на золотой знак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, 50 –серебряный и 5 – бронзовый.</w:t>
      </w:r>
    </w:p>
    <w:p w:rsidR="00570B70" w:rsidRPr="006C6481" w:rsidRDefault="00570B70" w:rsidP="00EC55D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481">
        <w:rPr>
          <w:rFonts w:ascii="Times New Roman" w:hAnsi="Times New Roman" w:cs="Times New Roman"/>
          <w:sz w:val="28"/>
          <w:szCs w:val="28"/>
        </w:rPr>
        <w:t xml:space="preserve">Мы видим, что примерно пятая часть школьников приняли участие в выполнении нормативов ГТО, </w:t>
      </w:r>
      <w:r w:rsidR="007D3B21" w:rsidRPr="006C6481">
        <w:rPr>
          <w:rFonts w:ascii="Times New Roman" w:hAnsi="Times New Roman" w:cs="Times New Roman"/>
          <w:sz w:val="28"/>
          <w:szCs w:val="28"/>
        </w:rPr>
        <w:t>и лишь седьмая часть не прошли испытания.</w:t>
      </w:r>
    </w:p>
    <w:p w:rsidR="00AA1F5B" w:rsidRDefault="00AA1F5B" w:rsidP="009D3C79">
      <w:pPr>
        <w:pStyle w:val="a5"/>
        <w:ind w:left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376114" w:rsidRPr="006C6481" w:rsidRDefault="00E755AA" w:rsidP="009D3C79">
      <w:pPr>
        <w:pStyle w:val="a5"/>
        <w:ind w:left="708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sz w:val="28"/>
          <w:szCs w:val="28"/>
          <w:u w:val="single"/>
        </w:rPr>
        <w:t xml:space="preserve">Слайд </w:t>
      </w:r>
      <w:r w:rsidR="00376114" w:rsidRPr="006C6481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AA1F5B"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DB78B3" w:rsidRDefault="007D6DB9" w:rsidP="004A53AB">
      <w:pPr>
        <w:pStyle w:val="a5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ходе</w:t>
      </w:r>
      <w:r w:rsidR="0072004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своей</w:t>
      </w: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работы</w:t>
      </w:r>
      <w:r w:rsidR="00192EA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я </w:t>
      </w:r>
      <w:r w:rsidR="008E6D4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встречался</w:t>
      </w:r>
      <w:r w:rsidR="00CE7A51"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 </w:t>
      </w: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заведующим </w:t>
      </w: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Центром тестирования</w:t>
      </w:r>
      <w:r w:rsidR="004A53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ГТО</w:t>
      </w:r>
      <w:r w:rsidR="00192E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0D1E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8E6D4D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4A53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лией  Робертовной  </w:t>
      </w:r>
      <w:proofErr w:type="spellStart"/>
      <w:r w:rsidR="004A53AB">
        <w:rPr>
          <w:rFonts w:ascii="Times New Roman" w:hAnsi="Times New Roman" w:cs="Times New Roman"/>
          <w:color w:val="000000" w:themeColor="text1"/>
          <w:sz w:val="28"/>
          <w:szCs w:val="28"/>
        </w:rPr>
        <w:t>Подчуваловой</w:t>
      </w:r>
      <w:proofErr w:type="spellEnd"/>
      <w:r w:rsidR="004A53AB">
        <w:rPr>
          <w:rFonts w:ascii="Times New Roman" w:hAnsi="Times New Roman" w:cs="Times New Roman"/>
          <w:color w:val="000000" w:themeColor="text1"/>
          <w:sz w:val="28"/>
          <w:szCs w:val="28"/>
        </w:rPr>
        <w:t>. Для себя подчеркнул много полезного и нужного.</w:t>
      </w:r>
    </w:p>
    <w:p w:rsidR="004A53AB" w:rsidRPr="006C6481" w:rsidRDefault="004A53AB" w:rsidP="004A53AB">
      <w:pPr>
        <w:pStyle w:val="a5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78B3" w:rsidRPr="006C6481" w:rsidRDefault="00DB78B3" w:rsidP="00745E9E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Слайд </w:t>
      </w:r>
      <w:r w:rsidR="00A368E7"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="004A53A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5</w:t>
      </w:r>
    </w:p>
    <w:p w:rsidR="009D3C79" w:rsidRPr="006C6481" w:rsidRDefault="009D3C79" w:rsidP="00FD28AA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Вот и наступил долгожданн</w:t>
      </w:r>
      <w:r w:rsidR="00A368E7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ый момент – вручение золотого знака ГТО</w:t>
      </w:r>
      <w:r w:rsidR="00480D1E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192E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0D1E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торжественной обстановке</w:t>
      </w:r>
      <w:r w:rsidR="00A368E7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! </w:t>
      </w:r>
    </w:p>
    <w:p w:rsidR="00FD28AA" w:rsidRPr="006C6481" w:rsidRDefault="00FD28AA" w:rsidP="00FD28AA">
      <w:pPr>
        <w:pStyle w:val="a5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3C79" w:rsidRPr="006C6481" w:rsidRDefault="009D3C79" w:rsidP="009D3C79">
      <w:pPr>
        <w:pStyle w:val="a5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lastRenderedPageBreak/>
        <w:t xml:space="preserve">Слайд </w:t>
      </w:r>
      <w:r w:rsidR="00A368E7" w:rsidRPr="006C6481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</w:t>
      </w:r>
      <w:r w:rsidR="004A53A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</w:t>
      </w:r>
    </w:p>
    <w:p w:rsidR="00A368E7" w:rsidRPr="006C6481" w:rsidRDefault="00A368E7" w:rsidP="00A3574F">
      <w:pPr>
        <w:pStyle w:val="a5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</w:t>
      </w:r>
      <w:r w:rsidR="00FD28AA"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так</w:t>
      </w:r>
      <w:r w:rsidR="00705A03"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, </w:t>
      </w:r>
      <w:r w:rsidRPr="006C648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выводы:</w:t>
      </w:r>
    </w:p>
    <w:p w:rsidR="00A368E7" w:rsidRPr="006C6481" w:rsidRDefault="00A368E7" w:rsidP="00A3574F">
      <w:pPr>
        <w:pStyle w:val="a5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1. ГТО – комплексная программа, возрожденная из далекого прошлого нашей страны, направленная в первую очередь на оздоровление нации.</w:t>
      </w:r>
    </w:p>
    <w:p w:rsidR="00F17B35" w:rsidRPr="006C6481" w:rsidRDefault="00A368E7" w:rsidP="00D056ED">
      <w:pPr>
        <w:pStyle w:val="a5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2. Выполнение нормативов ГТО дает преимущества</w:t>
      </w:r>
      <w:r w:rsidR="00EC55DA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для </w:t>
      </w:r>
      <w:r w:rsidR="00623C7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школьников</w:t>
      </w:r>
      <w:r w:rsidR="00EC55DA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23C79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для выпускников школ</w:t>
      </w:r>
      <w:r w:rsidR="00EC55DA" w:rsidRPr="006C64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D28AA" w:rsidRPr="006C6481" w:rsidRDefault="003736DB" w:rsidP="00FD28AA">
      <w:pPr>
        <w:pStyle w:val="a5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З</w:t>
      </w:r>
      <w:r w:rsidRPr="003736DB">
        <w:rPr>
          <w:rFonts w:ascii="Times New Roman" w:hAnsi="Times New Roman" w:cs="Times New Roman"/>
          <w:color w:val="000000" w:themeColor="text1"/>
          <w:sz w:val="28"/>
          <w:szCs w:val="28"/>
        </w:rPr>
        <w:t>доровый обра</w:t>
      </w:r>
      <w:r w:rsidR="00720044">
        <w:rPr>
          <w:rFonts w:ascii="Times New Roman" w:hAnsi="Times New Roman" w:cs="Times New Roman"/>
          <w:color w:val="000000" w:themeColor="text1"/>
          <w:sz w:val="28"/>
          <w:szCs w:val="28"/>
        </w:rPr>
        <w:t>з жизни, систематически занятия физической культурой</w:t>
      </w:r>
      <w:r w:rsidRPr="003736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спортом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способствует успешному выполнению нормативов ГТО.</w:t>
      </w:r>
    </w:p>
    <w:p w:rsidR="00DB78B3" w:rsidRPr="00464A8F" w:rsidRDefault="00DB78B3" w:rsidP="00745E9E">
      <w:pPr>
        <w:pStyle w:val="a5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464A8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Слайд 2</w:t>
      </w:r>
      <w:r w:rsidR="004A53A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7</w:t>
      </w:r>
    </w:p>
    <w:p w:rsidR="005D79E3" w:rsidRPr="006C6481" w:rsidRDefault="00745E9E" w:rsidP="00480D1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481">
        <w:rPr>
          <w:rFonts w:ascii="Times New Roman" w:hAnsi="Times New Roman" w:cs="Times New Roman"/>
          <w:sz w:val="28"/>
          <w:szCs w:val="28"/>
        </w:rPr>
        <w:t>Слова на п</w:t>
      </w:r>
      <w:r w:rsidR="009D3C79" w:rsidRPr="006C6481">
        <w:rPr>
          <w:rFonts w:ascii="Times New Roman" w:hAnsi="Times New Roman" w:cs="Times New Roman"/>
          <w:sz w:val="28"/>
          <w:szCs w:val="28"/>
        </w:rPr>
        <w:t>лакат</w:t>
      </w:r>
      <w:r w:rsidRPr="006C6481">
        <w:rPr>
          <w:rFonts w:ascii="Times New Roman" w:hAnsi="Times New Roman" w:cs="Times New Roman"/>
          <w:sz w:val="28"/>
          <w:szCs w:val="28"/>
        </w:rPr>
        <w:t>е</w:t>
      </w:r>
      <w:r w:rsidR="00A3574F" w:rsidRPr="006C6481">
        <w:rPr>
          <w:rFonts w:ascii="Times New Roman" w:hAnsi="Times New Roman" w:cs="Times New Roman"/>
          <w:sz w:val="28"/>
          <w:szCs w:val="28"/>
        </w:rPr>
        <w:t xml:space="preserve"> советских времен </w:t>
      </w:r>
      <w:r w:rsidR="009D3C79" w:rsidRPr="006C6481">
        <w:rPr>
          <w:rFonts w:ascii="Times New Roman" w:hAnsi="Times New Roman" w:cs="Times New Roman"/>
          <w:sz w:val="28"/>
          <w:szCs w:val="28"/>
        </w:rPr>
        <w:t xml:space="preserve">– </w:t>
      </w:r>
      <w:r w:rsidRPr="006C6481">
        <w:rPr>
          <w:rFonts w:ascii="Times New Roman" w:hAnsi="Times New Roman" w:cs="Times New Roman"/>
          <w:sz w:val="28"/>
          <w:szCs w:val="28"/>
        </w:rPr>
        <w:t xml:space="preserve">это </w:t>
      </w:r>
      <w:r w:rsidR="009D3C79" w:rsidRPr="006C6481">
        <w:rPr>
          <w:rFonts w:ascii="Times New Roman" w:hAnsi="Times New Roman" w:cs="Times New Roman"/>
          <w:sz w:val="28"/>
          <w:szCs w:val="28"/>
        </w:rPr>
        <w:t>призыв</w:t>
      </w:r>
      <w:r w:rsidRPr="006C6481">
        <w:rPr>
          <w:rFonts w:ascii="Times New Roman" w:hAnsi="Times New Roman" w:cs="Times New Roman"/>
          <w:sz w:val="28"/>
          <w:szCs w:val="28"/>
        </w:rPr>
        <w:t xml:space="preserve">, </w:t>
      </w:r>
      <w:r w:rsidR="00FD28AA" w:rsidRPr="006C6481">
        <w:rPr>
          <w:rFonts w:ascii="Times New Roman" w:hAnsi="Times New Roman" w:cs="Times New Roman"/>
          <w:sz w:val="28"/>
          <w:szCs w:val="28"/>
        </w:rPr>
        <w:t>актуальный и в наши дни!</w:t>
      </w:r>
    </w:p>
    <w:p w:rsidR="005D79E3" w:rsidRPr="006C6481" w:rsidRDefault="005D79E3" w:rsidP="005D79E3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6481">
        <w:rPr>
          <w:rFonts w:ascii="Times New Roman" w:hAnsi="Times New Roman" w:cs="Times New Roman"/>
          <w:color w:val="000000"/>
          <w:sz w:val="28"/>
          <w:szCs w:val="28"/>
        </w:rPr>
        <w:t>Мы – будущее России, мы выбираем здоровье, мы выбираемГТО!</w:t>
      </w:r>
    </w:p>
    <w:p w:rsidR="00745E9E" w:rsidRPr="006C6481" w:rsidRDefault="005D79E3" w:rsidP="005D79E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C648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23C79" w:rsidRPr="006C6481">
        <w:rPr>
          <w:rFonts w:ascii="Times New Roman" w:hAnsi="Times New Roman" w:cs="Times New Roman"/>
          <w:sz w:val="28"/>
          <w:szCs w:val="28"/>
        </w:rPr>
        <w:t>Пользуясь</w:t>
      </w:r>
      <w:proofErr w:type="gramEnd"/>
      <w:r w:rsidR="00623C79" w:rsidRPr="006C6481">
        <w:rPr>
          <w:rFonts w:ascii="Times New Roman" w:hAnsi="Times New Roman" w:cs="Times New Roman"/>
          <w:sz w:val="28"/>
          <w:szCs w:val="28"/>
        </w:rPr>
        <w:t xml:space="preserve"> случаем, я </w:t>
      </w:r>
      <w:r w:rsidR="00DB78B3" w:rsidRPr="006C6481">
        <w:rPr>
          <w:rFonts w:ascii="Times New Roman" w:hAnsi="Times New Roman" w:cs="Times New Roman"/>
          <w:sz w:val="28"/>
          <w:szCs w:val="28"/>
        </w:rPr>
        <w:t>предлагаю Вам также попробовать</w:t>
      </w:r>
      <w:r w:rsidR="00192EAF">
        <w:rPr>
          <w:rFonts w:ascii="Times New Roman" w:hAnsi="Times New Roman" w:cs="Times New Roman"/>
          <w:sz w:val="28"/>
          <w:szCs w:val="28"/>
        </w:rPr>
        <w:t xml:space="preserve"> </w:t>
      </w:r>
      <w:r w:rsidRPr="006C6481">
        <w:rPr>
          <w:rFonts w:ascii="Times New Roman" w:hAnsi="Times New Roman" w:cs="Times New Roman"/>
          <w:sz w:val="28"/>
          <w:szCs w:val="28"/>
        </w:rPr>
        <w:t xml:space="preserve">себя в </w:t>
      </w:r>
      <w:r w:rsidR="00DB78B3" w:rsidRPr="006C6481">
        <w:rPr>
          <w:rFonts w:ascii="Times New Roman" w:hAnsi="Times New Roman" w:cs="Times New Roman"/>
          <w:sz w:val="28"/>
          <w:szCs w:val="28"/>
        </w:rPr>
        <w:t>выполн</w:t>
      </w:r>
      <w:r w:rsidRPr="006C6481">
        <w:rPr>
          <w:rFonts w:ascii="Times New Roman" w:hAnsi="Times New Roman" w:cs="Times New Roman"/>
          <w:sz w:val="28"/>
          <w:szCs w:val="28"/>
        </w:rPr>
        <w:t>ен</w:t>
      </w:r>
      <w:r w:rsidR="00DB78B3" w:rsidRPr="006C6481">
        <w:rPr>
          <w:rFonts w:ascii="Times New Roman" w:hAnsi="Times New Roman" w:cs="Times New Roman"/>
          <w:sz w:val="28"/>
          <w:szCs w:val="28"/>
        </w:rPr>
        <w:t>и</w:t>
      </w:r>
      <w:r w:rsidRPr="006C6481">
        <w:rPr>
          <w:rFonts w:ascii="Times New Roman" w:hAnsi="Times New Roman" w:cs="Times New Roman"/>
          <w:sz w:val="28"/>
          <w:szCs w:val="28"/>
        </w:rPr>
        <w:t>и</w:t>
      </w:r>
      <w:r w:rsidR="00DB78B3" w:rsidRPr="006C6481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Pr="006C6481">
        <w:rPr>
          <w:rFonts w:ascii="Times New Roman" w:hAnsi="Times New Roman" w:cs="Times New Roman"/>
          <w:sz w:val="28"/>
          <w:szCs w:val="28"/>
        </w:rPr>
        <w:t>ов</w:t>
      </w:r>
      <w:r w:rsidR="00DB78B3" w:rsidRPr="006C6481">
        <w:rPr>
          <w:rFonts w:ascii="Times New Roman" w:hAnsi="Times New Roman" w:cs="Times New Roman"/>
          <w:sz w:val="28"/>
          <w:szCs w:val="28"/>
        </w:rPr>
        <w:t xml:space="preserve"> ГТО. </w:t>
      </w:r>
      <w:r w:rsidRPr="006C6481">
        <w:rPr>
          <w:rFonts w:ascii="Times New Roman" w:hAnsi="Times New Roman" w:cs="Times New Roman"/>
          <w:sz w:val="28"/>
          <w:szCs w:val="28"/>
        </w:rPr>
        <w:t xml:space="preserve">А в </w:t>
      </w:r>
      <w:r w:rsidR="00DB78B3" w:rsidRPr="006C6481">
        <w:rPr>
          <w:rFonts w:ascii="Times New Roman" w:hAnsi="Times New Roman" w:cs="Times New Roman"/>
          <w:sz w:val="28"/>
          <w:szCs w:val="28"/>
        </w:rPr>
        <w:t>помощь</w:t>
      </w:r>
      <w:r w:rsidRPr="006C6481">
        <w:rPr>
          <w:rFonts w:ascii="Times New Roman" w:hAnsi="Times New Roman" w:cs="Times New Roman"/>
          <w:sz w:val="28"/>
          <w:szCs w:val="28"/>
        </w:rPr>
        <w:t xml:space="preserve"> хочу вручить эти буклеты</w:t>
      </w:r>
      <w:r w:rsidR="00623C79" w:rsidRPr="006C6481">
        <w:rPr>
          <w:rFonts w:ascii="Times New Roman" w:hAnsi="Times New Roman" w:cs="Times New Roman"/>
          <w:sz w:val="28"/>
          <w:szCs w:val="28"/>
        </w:rPr>
        <w:t>, в которых собран</w:t>
      </w:r>
      <w:r w:rsidR="006C6481">
        <w:rPr>
          <w:rFonts w:ascii="Times New Roman" w:hAnsi="Times New Roman" w:cs="Times New Roman"/>
          <w:sz w:val="28"/>
          <w:szCs w:val="28"/>
        </w:rPr>
        <w:t xml:space="preserve">а самая необходимая и полезная </w:t>
      </w:r>
      <w:r w:rsidR="00623C79" w:rsidRPr="006C6481">
        <w:rPr>
          <w:rFonts w:ascii="Times New Roman" w:hAnsi="Times New Roman" w:cs="Times New Roman"/>
          <w:sz w:val="28"/>
          <w:szCs w:val="28"/>
        </w:rPr>
        <w:t>информация.</w:t>
      </w:r>
    </w:p>
    <w:p w:rsidR="009D3C79" w:rsidRPr="006C6481" w:rsidRDefault="000A4F2F" w:rsidP="00FD412D">
      <w:pPr>
        <w:pStyle w:val="a6"/>
        <w:shd w:val="clear" w:color="auto" w:fill="FFFFFF"/>
        <w:spacing w:before="0" w:beforeAutospacing="0" w:after="15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6C6481">
        <w:rPr>
          <w:color w:val="000000"/>
          <w:sz w:val="28"/>
          <w:szCs w:val="28"/>
        </w:rPr>
        <w:t>Спасибо за внимание!</w:t>
      </w:r>
    </w:p>
    <w:sectPr w:rsidR="009D3C79" w:rsidRPr="006C6481" w:rsidSect="00D0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3BD7"/>
      </v:shape>
    </w:pict>
  </w:numPicBullet>
  <w:abstractNum w:abstractNumId="0">
    <w:nsid w:val="01204649"/>
    <w:multiLevelType w:val="hybridMultilevel"/>
    <w:tmpl w:val="EF44A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25ED8"/>
    <w:multiLevelType w:val="hybridMultilevel"/>
    <w:tmpl w:val="B6ECF0A4"/>
    <w:lvl w:ilvl="0" w:tplc="8D7EB1A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B7A1BF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F16544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FC857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92022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3A808E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B464C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CB8555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D963D3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66A367C"/>
    <w:multiLevelType w:val="hybridMultilevel"/>
    <w:tmpl w:val="5FD2717C"/>
    <w:lvl w:ilvl="0" w:tplc="D8B072B0">
      <w:start w:val="1"/>
      <w:numFmt w:val="decimal"/>
      <w:lvlText w:val="%1)"/>
      <w:lvlJc w:val="left"/>
      <w:pPr>
        <w:ind w:left="708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">
    <w:nsid w:val="08CA69E4"/>
    <w:multiLevelType w:val="hybridMultilevel"/>
    <w:tmpl w:val="3F3AF7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D4757E"/>
    <w:multiLevelType w:val="hybridMultilevel"/>
    <w:tmpl w:val="8632B2C4"/>
    <w:lvl w:ilvl="0" w:tplc="A8DC891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46A32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14BA0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2A71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E43C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283BD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B4AAF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B22FC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12DFB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3852CA"/>
    <w:multiLevelType w:val="hybridMultilevel"/>
    <w:tmpl w:val="DF7A0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16033C"/>
    <w:multiLevelType w:val="hybridMultilevel"/>
    <w:tmpl w:val="7B04BB02"/>
    <w:lvl w:ilvl="0" w:tplc="B0E839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AED2C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38FA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4447B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9AE91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98F15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C6789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7EFD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7AA6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369A1"/>
    <w:multiLevelType w:val="hybridMultilevel"/>
    <w:tmpl w:val="1CBEF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E225A7"/>
    <w:multiLevelType w:val="hybridMultilevel"/>
    <w:tmpl w:val="FE20ABEA"/>
    <w:lvl w:ilvl="0" w:tplc="F266B764">
      <w:start w:val="1"/>
      <w:numFmt w:val="decimal"/>
      <w:lvlText w:val="%1."/>
      <w:lvlJc w:val="left"/>
      <w:pPr>
        <w:ind w:left="1068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E8326EA"/>
    <w:multiLevelType w:val="hybridMultilevel"/>
    <w:tmpl w:val="55700864"/>
    <w:lvl w:ilvl="0" w:tplc="3EEEA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5C9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AA7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5CE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D101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AEA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4E98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185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E6C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EDD0BF1"/>
    <w:multiLevelType w:val="hybridMultilevel"/>
    <w:tmpl w:val="7C903448"/>
    <w:lvl w:ilvl="0" w:tplc="0E649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C9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AB0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5E0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007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F48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14E0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42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EF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3C678F2"/>
    <w:multiLevelType w:val="hybridMultilevel"/>
    <w:tmpl w:val="7616C5EC"/>
    <w:lvl w:ilvl="0" w:tplc="88AA7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A0D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AEC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0AC2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7A6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69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600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5ED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4DC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8606D1D"/>
    <w:multiLevelType w:val="hybridMultilevel"/>
    <w:tmpl w:val="416C1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76116"/>
    <w:multiLevelType w:val="hybridMultilevel"/>
    <w:tmpl w:val="99C483E6"/>
    <w:lvl w:ilvl="0" w:tplc="A9A2420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6C6593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40C172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A1A843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D4A53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D1E4B1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644D0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9F8450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DAA4E7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>
    <w:nsid w:val="3E55729B"/>
    <w:multiLevelType w:val="hybridMultilevel"/>
    <w:tmpl w:val="DEA023E0"/>
    <w:lvl w:ilvl="0" w:tplc="9EE424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4096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982F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6495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DC1C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86A8DB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AA08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46177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4A37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66F759C1"/>
    <w:multiLevelType w:val="hybridMultilevel"/>
    <w:tmpl w:val="F4FCF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F4378B"/>
    <w:multiLevelType w:val="hybridMultilevel"/>
    <w:tmpl w:val="162E4A54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C5F0A43"/>
    <w:multiLevelType w:val="hybridMultilevel"/>
    <w:tmpl w:val="DE923426"/>
    <w:lvl w:ilvl="0" w:tplc="07105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7"/>
  </w:num>
  <w:num w:numId="3">
    <w:abstractNumId w:val="1"/>
  </w:num>
  <w:num w:numId="4">
    <w:abstractNumId w:val="14"/>
  </w:num>
  <w:num w:numId="5">
    <w:abstractNumId w:val="7"/>
  </w:num>
  <w:num w:numId="6">
    <w:abstractNumId w:val="13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  <w:num w:numId="11">
    <w:abstractNumId w:val="6"/>
  </w:num>
  <w:num w:numId="12">
    <w:abstractNumId w:val="10"/>
  </w:num>
  <w:num w:numId="13">
    <w:abstractNumId w:val="16"/>
  </w:num>
  <w:num w:numId="14">
    <w:abstractNumId w:val="11"/>
  </w:num>
  <w:num w:numId="15">
    <w:abstractNumId w:val="3"/>
  </w:num>
  <w:num w:numId="16">
    <w:abstractNumId w:val="0"/>
  </w:num>
  <w:num w:numId="17">
    <w:abstractNumId w:val="1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74D6"/>
    <w:rsid w:val="00065869"/>
    <w:rsid w:val="000A1D56"/>
    <w:rsid w:val="000A4F2F"/>
    <w:rsid w:val="000B7E2D"/>
    <w:rsid w:val="000C4BDC"/>
    <w:rsid w:val="000D4094"/>
    <w:rsid w:val="00110AC2"/>
    <w:rsid w:val="00122178"/>
    <w:rsid w:val="0012405A"/>
    <w:rsid w:val="00153677"/>
    <w:rsid w:val="00157D2D"/>
    <w:rsid w:val="00167308"/>
    <w:rsid w:val="00177AF6"/>
    <w:rsid w:val="001825E0"/>
    <w:rsid w:val="00183938"/>
    <w:rsid w:val="00192EAF"/>
    <w:rsid w:val="001B6B5E"/>
    <w:rsid w:val="001E00F0"/>
    <w:rsid w:val="001E48F9"/>
    <w:rsid w:val="001E63AE"/>
    <w:rsid w:val="001F1FFA"/>
    <w:rsid w:val="00207EC6"/>
    <w:rsid w:val="0025646F"/>
    <w:rsid w:val="00276929"/>
    <w:rsid w:val="002829EE"/>
    <w:rsid w:val="00290B7E"/>
    <w:rsid w:val="002A0C72"/>
    <w:rsid w:val="002C6C92"/>
    <w:rsid w:val="002F04F4"/>
    <w:rsid w:val="00313D33"/>
    <w:rsid w:val="00322CEB"/>
    <w:rsid w:val="00325C43"/>
    <w:rsid w:val="003318A7"/>
    <w:rsid w:val="003350DA"/>
    <w:rsid w:val="00363349"/>
    <w:rsid w:val="00370F6B"/>
    <w:rsid w:val="003736DB"/>
    <w:rsid w:val="00376114"/>
    <w:rsid w:val="00380FDE"/>
    <w:rsid w:val="00385AD2"/>
    <w:rsid w:val="00392310"/>
    <w:rsid w:val="00393C37"/>
    <w:rsid w:val="003A34D0"/>
    <w:rsid w:val="003B0C87"/>
    <w:rsid w:val="003C3D66"/>
    <w:rsid w:val="003D25A0"/>
    <w:rsid w:val="00401FC3"/>
    <w:rsid w:val="00415B72"/>
    <w:rsid w:val="00422678"/>
    <w:rsid w:val="004250EE"/>
    <w:rsid w:val="00430759"/>
    <w:rsid w:val="004332C9"/>
    <w:rsid w:val="00434BE7"/>
    <w:rsid w:val="004404DF"/>
    <w:rsid w:val="00456F2A"/>
    <w:rsid w:val="00464A8F"/>
    <w:rsid w:val="0047031A"/>
    <w:rsid w:val="00480D1E"/>
    <w:rsid w:val="0048368B"/>
    <w:rsid w:val="00490F4F"/>
    <w:rsid w:val="00494B2C"/>
    <w:rsid w:val="004A53AB"/>
    <w:rsid w:val="004D1208"/>
    <w:rsid w:val="004D1787"/>
    <w:rsid w:val="004D2D40"/>
    <w:rsid w:val="004E338C"/>
    <w:rsid w:val="004E4180"/>
    <w:rsid w:val="00520E4B"/>
    <w:rsid w:val="00561927"/>
    <w:rsid w:val="00564CBB"/>
    <w:rsid w:val="00570B70"/>
    <w:rsid w:val="00583CE1"/>
    <w:rsid w:val="005B3576"/>
    <w:rsid w:val="005C1302"/>
    <w:rsid w:val="005D0F23"/>
    <w:rsid w:val="005D79E3"/>
    <w:rsid w:val="00617A9B"/>
    <w:rsid w:val="006208F8"/>
    <w:rsid w:val="00623C79"/>
    <w:rsid w:val="0062515D"/>
    <w:rsid w:val="00630B82"/>
    <w:rsid w:val="00633EF0"/>
    <w:rsid w:val="00646214"/>
    <w:rsid w:val="00676D9A"/>
    <w:rsid w:val="006A1D1D"/>
    <w:rsid w:val="006B068C"/>
    <w:rsid w:val="006C6481"/>
    <w:rsid w:val="00705A03"/>
    <w:rsid w:val="0070621C"/>
    <w:rsid w:val="00720044"/>
    <w:rsid w:val="00722802"/>
    <w:rsid w:val="007417ED"/>
    <w:rsid w:val="00745E9E"/>
    <w:rsid w:val="00753A3A"/>
    <w:rsid w:val="00753E23"/>
    <w:rsid w:val="00761EBA"/>
    <w:rsid w:val="0078388E"/>
    <w:rsid w:val="0079232A"/>
    <w:rsid w:val="007A4942"/>
    <w:rsid w:val="007C50C6"/>
    <w:rsid w:val="007D3B21"/>
    <w:rsid w:val="007D6DB9"/>
    <w:rsid w:val="00801832"/>
    <w:rsid w:val="008076B0"/>
    <w:rsid w:val="008102E7"/>
    <w:rsid w:val="00812DC6"/>
    <w:rsid w:val="00820D16"/>
    <w:rsid w:val="00847E35"/>
    <w:rsid w:val="00897A64"/>
    <w:rsid w:val="008E414B"/>
    <w:rsid w:val="008E5C1B"/>
    <w:rsid w:val="008E6D4D"/>
    <w:rsid w:val="008F54D2"/>
    <w:rsid w:val="0091188D"/>
    <w:rsid w:val="00932E60"/>
    <w:rsid w:val="00943C8C"/>
    <w:rsid w:val="00947FE7"/>
    <w:rsid w:val="009631CF"/>
    <w:rsid w:val="00973151"/>
    <w:rsid w:val="009A059D"/>
    <w:rsid w:val="009A607B"/>
    <w:rsid w:val="009D3C79"/>
    <w:rsid w:val="009E5F1B"/>
    <w:rsid w:val="009E6CFB"/>
    <w:rsid w:val="009F3E8D"/>
    <w:rsid w:val="00A27D7E"/>
    <w:rsid w:val="00A3574F"/>
    <w:rsid w:val="00A368E7"/>
    <w:rsid w:val="00A44BF9"/>
    <w:rsid w:val="00A45327"/>
    <w:rsid w:val="00A67B9C"/>
    <w:rsid w:val="00A71E4E"/>
    <w:rsid w:val="00A76190"/>
    <w:rsid w:val="00A81830"/>
    <w:rsid w:val="00A902F4"/>
    <w:rsid w:val="00AA1465"/>
    <w:rsid w:val="00AA1F5B"/>
    <w:rsid w:val="00AA248B"/>
    <w:rsid w:val="00AD237D"/>
    <w:rsid w:val="00AF5104"/>
    <w:rsid w:val="00B01C09"/>
    <w:rsid w:val="00B27295"/>
    <w:rsid w:val="00BC1EB9"/>
    <w:rsid w:val="00BD53CE"/>
    <w:rsid w:val="00BF3A1A"/>
    <w:rsid w:val="00C201FA"/>
    <w:rsid w:val="00C2692E"/>
    <w:rsid w:val="00C4052F"/>
    <w:rsid w:val="00C47019"/>
    <w:rsid w:val="00C55C54"/>
    <w:rsid w:val="00C85197"/>
    <w:rsid w:val="00C878D7"/>
    <w:rsid w:val="00C93C90"/>
    <w:rsid w:val="00CA26BC"/>
    <w:rsid w:val="00CC37FE"/>
    <w:rsid w:val="00CC7179"/>
    <w:rsid w:val="00CE7A51"/>
    <w:rsid w:val="00D056ED"/>
    <w:rsid w:val="00D25269"/>
    <w:rsid w:val="00D275F3"/>
    <w:rsid w:val="00D474D6"/>
    <w:rsid w:val="00D521BC"/>
    <w:rsid w:val="00D612B5"/>
    <w:rsid w:val="00D73DA6"/>
    <w:rsid w:val="00D907B0"/>
    <w:rsid w:val="00DA2976"/>
    <w:rsid w:val="00DB78B3"/>
    <w:rsid w:val="00DF301F"/>
    <w:rsid w:val="00E32CA5"/>
    <w:rsid w:val="00E40D37"/>
    <w:rsid w:val="00E628AD"/>
    <w:rsid w:val="00E755AA"/>
    <w:rsid w:val="00E81341"/>
    <w:rsid w:val="00E925CA"/>
    <w:rsid w:val="00EC55DA"/>
    <w:rsid w:val="00F02D84"/>
    <w:rsid w:val="00F1049A"/>
    <w:rsid w:val="00F17B35"/>
    <w:rsid w:val="00F21B7B"/>
    <w:rsid w:val="00F31880"/>
    <w:rsid w:val="00F44262"/>
    <w:rsid w:val="00F47EF9"/>
    <w:rsid w:val="00F75EBD"/>
    <w:rsid w:val="00FD28AA"/>
    <w:rsid w:val="00FD412D"/>
    <w:rsid w:val="00FD6D7E"/>
    <w:rsid w:val="00FF4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4D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4052F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820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820D1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907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7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74D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4052F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820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820D1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907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9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9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50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569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255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DAD76-0A00-4831-8B16-2E4EE274B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пользователь</cp:lastModifiedBy>
  <cp:revision>29</cp:revision>
  <cp:lastPrinted>2022-03-29T04:53:00Z</cp:lastPrinted>
  <dcterms:created xsi:type="dcterms:W3CDTF">2018-05-08T14:14:00Z</dcterms:created>
  <dcterms:modified xsi:type="dcterms:W3CDTF">2022-03-29T07:19:00Z</dcterms:modified>
</cp:coreProperties>
</file>